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88" w:rsidRDefault="00CC121D" w:rsidP="00E32D04">
      <w:pPr>
        <w:jc w:val="center"/>
      </w:pPr>
      <w:r>
        <w:t>Уважаемые кандидаты на обучение!</w:t>
      </w:r>
    </w:p>
    <w:p w:rsidR="00E32D04" w:rsidRDefault="00CC121D" w:rsidP="00E32D04">
      <w:pPr>
        <w:jc w:val="both"/>
      </w:pPr>
      <w:r>
        <w:t xml:space="preserve">Для зачисления </w:t>
      </w:r>
      <w:r w:rsidR="00E32D04">
        <w:t xml:space="preserve">на </w:t>
      </w:r>
      <w:bookmarkStart w:id="0" w:name="_GoBack"/>
      <w:bookmarkEnd w:id="0"/>
      <w:r>
        <w:t xml:space="preserve">Вам </w:t>
      </w:r>
      <w:r w:rsidR="00E32D04">
        <w:t>необходимо;</w:t>
      </w:r>
    </w:p>
    <w:p w:rsidR="00CC121D" w:rsidRDefault="00E32D04" w:rsidP="00E32D04">
      <w:pPr>
        <w:pStyle w:val="a3"/>
        <w:numPr>
          <w:ilvl w:val="0"/>
          <w:numId w:val="1"/>
        </w:numPr>
        <w:jc w:val="both"/>
      </w:pPr>
      <w:r>
        <w:t>Получить ходатайство с подписью Начальника отряда;</w:t>
      </w:r>
    </w:p>
    <w:p w:rsidR="00E32D04" w:rsidRDefault="00E32D04" w:rsidP="00E32D04">
      <w:pPr>
        <w:pStyle w:val="a3"/>
        <w:numPr>
          <w:ilvl w:val="0"/>
          <w:numId w:val="1"/>
        </w:numPr>
        <w:jc w:val="both"/>
      </w:pPr>
      <w:r>
        <w:t xml:space="preserve">Заполнить заявление на обучение </w:t>
      </w:r>
      <w:r w:rsidR="003316EA">
        <w:t xml:space="preserve">с личной подписью кандидата (формате </w:t>
      </w:r>
      <w:r w:rsidR="003316EA">
        <w:rPr>
          <w:lang w:val="en-US"/>
        </w:rPr>
        <w:t>Word</w:t>
      </w:r>
      <w:r w:rsidR="003316EA" w:rsidRPr="003316EA">
        <w:t xml:space="preserve"> </w:t>
      </w:r>
      <w:r w:rsidR="003316EA">
        <w:t xml:space="preserve">и </w:t>
      </w:r>
      <w:r w:rsidR="003316EA">
        <w:rPr>
          <w:lang w:val="en-US"/>
        </w:rPr>
        <w:t>PDF</w:t>
      </w:r>
      <w:r w:rsidR="003316EA">
        <w:t xml:space="preserve">) </w:t>
      </w:r>
    </w:p>
    <w:p w:rsidR="00E32D04" w:rsidRPr="00E32D04" w:rsidRDefault="00E32D04" w:rsidP="00E32D04">
      <w:pPr>
        <w:pStyle w:val="a3"/>
        <w:numPr>
          <w:ilvl w:val="0"/>
          <w:numId w:val="1"/>
        </w:numPr>
        <w:jc w:val="both"/>
      </w:pPr>
      <w:r>
        <w:t xml:space="preserve">Заполнить согласие на обработку персональных данных (отправить в </w:t>
      </w:r>
      <w:r>
        <w:rPr>
          <w:lang w:val="en-US"/>
        </w:rPr>
        <w:t>PDF</w:t>
      </w:r>
      <w:r>
        <w:t>)</w:t>
      </w:r>
    </w:p>
    <w:p w:rsidR="00E32D04" w:rsidRPr="00E32D04" w:rsidRDefault="00E32D04" w:rsidP="00E32D04">
      <w:pPr>
        <w:ind w:left="360"/>
        <w:jc w:val="both"/>
      </w:pPr>
      <w:r>
        <w:t>Вышеперечисленные документы необходимо отправить на электронную почту</w:t>
      </w:r>
      <w:r w:rsidRPr="00E32D04">
        <w:t xml:space="preserve"> uc74@inbox.ru</w:t>
      </w:r>
    </w:p>
    <w:p w:rsidR="00E32D04" w:rsidRDefault="00E32D04" w:rsidP="00E32D04">
      <w:pPr>
        <w:ind w:firstLine="360"/>
        <w:jc w:val="both"/>
      </w:pPr>
      <w:r>
        <w:t xml:space="preserve">Далее, Вам отправят на указанную Вами электронную почту счет на оплату и Договор. Только после оплаты и подписи Договора с Вашей стороны,  вы будете зачислены  на обучение  </w:t>
      </w:r>
    </w:p>
    <w:sectPr w:rsidR="00E3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4C02"/>
    <w:multiLevelType w:val="hybridMultilevel"/>
    <w:tmpl w:val="91026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D"/>
    <w:rsid w:val="000D0EF9"/>
    <w:rsid w:val="000F6CFA"/>
    <w:rsid w:val="003316EA"/>
    <w:rsid w:val="005E560D"/>
    <w:rsid w:val="00B15788"/>
    <w:rsid w:val="00CC121D"/>
    <w:rsid w:val="00E3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4"/>
    <w:qFormat/>
    <w:rsid w:val="000D0EF9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4"/>
    <w:qFormat/>
    <w:rsid w:val="000D0EF9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2021-08-30T08:01:00Z</dcterms:created>
  <dcterms:modified xsi:type="dcterms:W3CDTF">2021-09-17T03:32:00Z</dcterms:modified>
</cp:coreProperties>
</file>